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9C22D" w14:textId="78AB5F6A" w:rsidR="00EB2F44" w:rsidRDefault="009A6D3E" w:rsidP="009A6D3E">
      <w:pPr>
        <w:jc w:val="center"/>
        <w:rPr>
          <w:sz w:val="32"/>
          <w:szCs w:val="36"/>
        </w:rPr>
      </w:pPr>
      <w:r w:rsidRPr="009A6D3E">
        <w:rPr>
          <w:rFonts w:hint="eastAsia"/>
          <w:sz w:val="32"/>
          <w:szCs w:val="36"/>
        </w:rPr>
        <w:t>お問い合わせフォーム</w:t>
      </w:r>
    </w:p>
    <w:p w14:paraId="60564625" w14:textId="1762C266" w:rsidR="009A6D3E" w:rsidRDefault="009A6D3E" w:rsidP="009A6D3E">
      <w:pPr>
        <w:jc w:val="left"/>
        <w:rPr>
          <w:sz w:val="24"/>
          <w:szCs w:val="28"/>
        </w:rPr>
      </w:pPr>
      <w:r w:rsidRPr="009A6D3E">
        <w:rPr>
          <w:rFonts w:hint="eastAsia"/>
          <w:sz w:val="24"/>
          <w:szCs w:val="28"/>
        </w:rPr>
        <w:t>公立みつぎ総合病院</w:t>
      </w:r>
      <w:r>
        <w:rPr>
          <w:rFonts w:hint="eastAsia"/>
          <w:sz w:val="24"/>
          <w:szCs w:val="28"/>
        </w:rPr>
        <w:t xml:space="preserve">　</w:t>
      </w:r>
      <w:r w:rsidRPr="009A6D3E">
        <w:rPr>
          <w:rFonts w:hint="eastAsia"/>
          <w:sz w:val="24"/>
          <w:szCs w:val="28"/>
        </w:rPr>
        <w:t>健康管理部　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A6D3E" w14:paraId="4BC4EF9A" w14:textId="77777777" w:rsidTr="00A76DED">
        <w:tc>
          <w:tcPr>
            <w:tcW w:w="2263" w:type="dxa"/>
          </w:tcPr>
          <w:p w14:paraId="655B0C09" w14:textId="15507D97" w:rsidR="009A6D3E" w:rsidRDefault="009A6D3E" w:rsidP="009A6D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6231" w:type="dxa"/>
          </w:tcPr>
          <w:p w14:paraId="70E9934D" w14:textId="77777777" w:rsidR="009A6D3E" w:rsidRDefault="009A6D3E" w:rsidP="009A6D3E">
            <w:pPr>
              <w:jc w:val="left"/>
              <w:rPr>
                <w:sz w:val="24"/>
                <w:szCs w:val="28"/>
              </w:rPr>
            </w:pPr>
          </w:p>
        </w:tc>
      </w:tr>
      <w:tr w:rsidR="009A6D3E" w14:paraId="28D25901" w14:textId="77777777" w:rsidTr="00A76DED">
        <w:tc>
          <w:tcPr>
            <w:tcW w:w="2263" w:type="dxa"/>
          </w:tcPr>
          <w:p w14:paraId="5D28BFE2" w14:textId="050D26D2" w:rsidR="009A6D3E" w:rsidRDefault="009A6D3E" w:rsidP="009A6D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お名前</w:t>
            </w:r>
          </w:p>
        </w:tc>
        <w:tc>
          <w:tcPr>
            <w:tcW w:w="6231" w:type="dxa"/>
          </w:tcPr>
          <w:p w14:paraId="7F56323D" w14:textId="77777777" w:rsidR="009A6D3E" w:rsidRDefault="009A6D3E" w:rsidP="009A6D3E">
            <w:pPr>
              <w:jc w:val="left"/>
              <w:rPr>
                <w:sz w:val="24"/>
                <w:szCs w:val="28"/>
              </w:rPr>
            </w:pPr>
          </w:p>
        </w:tc>
      </w:tr>
      <w:tr w:rsidR="009A6D3E" w14:paraId="24C3521A" w14:textId="77777777" w:rsidTr="00A76DED">
        <w:trPr>
          <w:trHeight w:val="1065"/>
        </w:trPr>
        <w:tc>
          <w:tcPr>
            <w:tcW w:w="2263" w:type="dxa"/>
          </w:tcPr>
          <w:p w14:paraId="28AD452B" w14:textId="65CEF197" w:rsidR="009A6D3E" w:rsidRDefault="009A6D3E" w:rsidP="009A6D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ご住所</w:t>
            </w:r>
          </w:p>
        </w:tc>
        <w:tc>
          <w:tcPr>
            <w:tcW w:w="6231" w:type="dxa"/>
          </w:tcPr>
          <w:p w14:paraId="1A43593E" w14:textId="2EA58240" w:rsidR="009A6D3E" w:rsidRDefault="009A6D3E" w:rsidP="009A6D3E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</w:tc>
      </w:tr>
      <w:tr w:rsidR="009A6D3E" w14:paraId="6842183D" w14:textId="77777777" w:rsidTr="00A76DED">
        <w:tc>
          <w:tcPr>
            <w:tcW w:w="2263" w:type="dxa"/>
          </w:tcPr>
          <w:p w14:paraId="74317A39" w14:textId="286883A3" w:rsidR="009A6D3E" w:rsidRDefault="009A6D3E" w:rsidP="009A6D3E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6231" w:type="dxa"/>
          </w:tcPr>
          <w:p w14:paraId="292AC130" w14:textId="77777777" w:rsidR="009A6D3E" w:rsidRDefault="009A6D3E" w:rsidP="009A6D3E">
            <w:pPr>
              <w:jc w:val="left"/>
              <w:rPr>
                <w:sz w:val="24"/>
                <w:szCs w:val="28"/>
              </w:rPr>
            </w:pPr>
          </w:p>
        </w:tc>
      </w:tr>
      <w:tr w:rsidR="009A6D3E" w14:paraId="3E0CEBF1" w14:textId="77777777" w:rsidTr="00A76DED">
        <w:tc>
          <w:tcPr>
            <w:tcW w:w="2263" w:type="dxa"/>
          </w:tcPr>
          <w:p w14:paraId="7E65F746" w14:textId="796A16C8" w:rsidR="009A6D3E" w:rsidRDefault="00A76DED" w:rsidP="009A6D3E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6231" w:type="dxa"/>
          </w:tcPr>
          <w:p w14:paraId="28CC3B55" w14:textId="77777777" w:rsidR="009A6D3E" w:rsidRDefault="009A6D3E" w:rsidP="009A6D3E">
            <w:pPr>
              <w:jc w:val="left"/>
              <w:rPr>
                <w:sz w:val="24"/>
                <w:szCs w:val="28"/>
              </w:rPr>
            </w:pPr>
          </w:p>
        </w:tc>
      </w:tr>
      <w:tr w:rsidR="009A6D3E" w14:paraId="1530D6B0" w14:textId="77777777" w:rsidTr="00A76DED">
        <w:trPr>
          <w:trHeight w:val="4490"/>
        </w:trPr>
        <w:tc>
          <w:tcPr>
            <w:tcW w:w="2263" w:type="dxa"/>
          </w:tcPr>
          <w:p w14:paraId="181CC84A" w14:textId="77777777" w:rsidR="009A6D3E" w:rsidRDefault="009A6D3E" w:rsidP="009A6D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お問い合せ</w:t>
            </w:r>
          </w:p>
          <w:p w14:paraId="59F574C1" w14:textId="7E6F8A62" w:rsidR="009A6D3E" w:rsidRDefault="009A6D3E" w:rsidP="009A6D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内　容</w:t>
            </w:r>
          </w:p>
        </w:tc>
        <w:tc>
          <w:tcPr>
            <w:tcW w:w="6231" w:type="dxa"/>
          </w:tcPr>
          <w:p w14:paraId="388D0620" w14:textId="77777777" w:rsidR="009A6D3E" w:rsidRDefault="009A6D3E" w:rsidP="009A6D3E">
            <w:pPr>
              <w:jc w:val="left"/>
              <w:rPr>
                <w:sz w:val="24"/>
                <w:szCs w:val="28"/>
              </w:rPr>
            </w:pPr>
          </w:p>
        </w:tc>
      </w:tr>
    </w:tbl>
    <w:p w14:paraId="23D35EE7" w14:textId="36EE9EF6" w:rsidR="009A6D3E" w:rsidRDefault="009A6D3E" w:rsidP="009A6D3E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※　お問い合わせは、このフォームをメールに添付して送付してください。</w:t>
      </w:r>
    </w:p>
    <w:p w14:paraId="0573B13C" w14:textId="34C7E135" w:rsidR="009A6D3E" w:rsidRDefault="009A6D3E" w:rsidP="009A6D3E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Pr="005E409B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866B1" wp14:editId="34787FF3">
                <wp:simplePos x="0" y="0"/>
                <wp:positionH relativeFrom="margin">
                  <wp:posOffset>2377440</wp:posOffset>
                </wp:positionH>
                <wp:positionV relativeFrom="paragraph">
                  <wp:posOffset>239395</wp:posOffset>
                </wp:positionV>
                <wp:extent cx="3076575" cy="1343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D8214" w14:textId="77777777" w:rsidR="009A6D3E" w:rsidRPr="009A6D3E" w:rsidRDefault="009A6D3E" w:rsidP="009A6D3E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公立みつぎ総合病院</w:t>
                            </w: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健康管理部　</w:t>
                            </w: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>宛</w:t>
                            </w:r>
                          </w:p>
                          <w:p w14:paraId="4B53F655" w14:textId="77777777" w:rsidR="009A6D3E" w:rsidRPr="009A6D3E" w:rsidRDefault="009A6D3E" w:rsidP="009A6D3E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〒</w:t>
                            </w: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 xml:space="preserve">722-0393　</w:t>
                            </w: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広島県</w:t>
                            </w: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>尾道市</w:t>
                            </w: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御調町</w:t>
                            </w: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>市124番地</w:t>
                            </w:r>
                          </w:p>
                          <w:p w14:paraId="6F1DF624" w14:textId="73178EC2" w:rsidR="009A6D3E" w:rsidRPr="009A6D3E" w:rsidRDefault="009A6D3E" w:rsidP="009A6D3E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ｍａｉｌ：</w:t>
                            </w: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info@mitsugibyouin.com</w:t>
                            </w:r>
                          </w:p>
                          <w:p w14:paraId="6B78A60E" w14:textId="3CB2ECF0" w:rsidR="009A6D3E" w:rsidRPr="009A6D3E" w:rsidRDefault="009A6D3E" w:rsidP="009A6D3E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>F</w:t>
                            </w: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ＡＸ</w:t>
                            </w:r>
                            <w:r w:rsidRPr="009A6D3E">
                              <w:rPr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9A6D3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：0848</w:t>
                            </w:r>
                            <w:r w:rsidR="00774A5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="00A95A0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77-0016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866B1" id="正方形/長方形 1" o:spid="_x0000_s1026" style="position:absolute;margin-left:187.2pt;margin-top:18.85pt;width:242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" filled="f" strokecolor="black [3213]" strokeweight="1pt">
                <v:textbox>
                  <w:txbxContent>
                    <w:p w14:paraId="115D8214" w14:textId="77777777" w:rsidR="009A6D3E" w:rsidRPr="009A6D3E" w:rsidRDefault="009A6D3E" w:rsidP="009A6D3E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公立みつぎ総合病院</w:t>
                      </w:r>
                      <w:r w:rsidRPr="009A6D3E">
                        <w:rPr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健康管理部　</w:t>
                      </w:r>
                      <w:r w:rsidRPr="009A6D3E">
                        <w:rPr>
                          <w:color w:val="000000" w:themeColor="text1"/>
                          <w:szCs w:val="21"/>
                        </w:rPr>
                        <w:t>宛</w:t>
                      </w:r>
                    </w:p>
                    <w:p w14:paraId="4B53F655" w14:textId="77777777" w:rsidR="009A6D3E" w:rsidRPr="009A6D3E" w:rsidRDefault="009A6D3E" w:rsidP="009A6D3E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〒</w:t>
                      </w:r>
                      <w:r w:rsidRPr="009A6D3E">
                        <w:rPr>
                          <w:color w:val="000000" w:themeColor="text1"/>
                          <w:szCs w:val="21"/>
                        </w:rPr>
                        <w:t xml:space="preserve">722-0393　</w:t>
                      </w: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広島県</w:t>
                      </w:r>
                      <w:r w:rsidRPr="009A6D3E">
                        <w:rPr>
                          <w:color w:val="000000" w:themeColor="text1"/>
                          <w:szCs w:val="21"/>
                        </w:rPr>
                        <w:t>尾道市</w:t>
                      </w: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御調町</w:t>
                      </w:r>
                      <w:r w:rsidRPr="009A6D3E">
                        <w:rPr>
                          <w:color w:val="000000" w:themeColor="text1"/>
                          <w:szCs w:val="21"/>
                        </w:rPr>
                        <w:t>市124番地</w:t>
                      </w:r>
                    </w:p>
                    <w:p w14:paraId="6F1DF624" w14:textId="73178EC2" w:rsidR="009A6D3E" w:rsidRPr="009A6D3E" w:rsidRDefault="009A6D3E" w:rsidP="009A6D3E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ｍａｉｌ：</w:t>
                      </w:r>
                      <w:r w:rsidRPr="009A6D3E">
                        <w:rPr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info@mitsugibyouin.com</w:t>
                      </w:r>
                    </w:p>
                    <w:p w14:paraId="6B78A60E" w14:textId="3CB2ECF0" w:rsidR="009A6D3E" w:rsidRPr="009A6D3E" w:rsidRDefault="009A6D3E" w:rsidP="009A6D3E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A6D3E">
                        <w:rPr>
                          <w:color w:val="000000" w:themeColor="text1"/>
                          <w:szCs w:val="21"/>
                        </w:rPr>
                        <w:t>F</w:t>
                      </w: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ＡＸ</w:t>
                      </w:r>
                      <w:r w:rsidRPr="009A6D3E">
                        <w:rPr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9A6D3E">
                        <w:rPr>
                          <w:rFonts w:hint="eastAsia"/>
                          <w:color w:val="000000" w:themeColor="text1"/>
                          <w:szCs w:val="21"/>
                        </w:rPr>
                        <w:t>：0848</w:t>
                      </w:r>
                      <w:r w:rsidR="00774A56">
                        <w:rPr>
                          <w:rFonts w:hint="eastAsia"/>
                          <w:color w:val="000000" w:themeColor="text1"/>
                          <w:szCs w:val="21"/>
                        </w:rPr>
                        <w:t>-</w:t>
                      </w:r>
                      <w:r w:rsidR="00A95A01">
                        <w:rPr>
                          <w:rFonts w:hint="eastAsia"/>
                          <w:color w:val="000000" w:themeColor="text1"/>
                          <w:szCs w:val="21"/>
                        </w:rPr>
                        <w:t>77-0016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C4A07B" w14:textId="1EE101CB" w:rsidR="009A6D3E" w:rsidRPr="009A6D3E" w:rsidRDefault="009A6D3E" w:rsidP="009A6D3E">
      <w:pPr>
        <w:jc w:val="left"/>
        <w:rPr>
          <w:sz w:val="24"/>
          <w:szCs w:val="28"/>
        </w:rPr>
      </w:pPr>
    </w:p>
    <w:sectPr w:rsidR="009A6D3E" w:rsidRPr="009A6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4B198" w14:textId="77777777" w:rsidR="001479A5" w:rsidRDefault="001479A5" w:rsidP="009A6D3E">
      <w:r>
        <w:separator/>
      </w:r>
    </w:p>
  </w:endnote>
  <w:endnote w:type="continuationSeparator" w:id="0">
    <w:p w14:paraId="3904D3FC" w14:textId="77777777" w:rsidR="001479A5" w:rsidRDefault="001479A5" w:rsidP="009A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52811" w14:textId="77777777" w:rsidR="001479A5" w:rsidRDefault="001479A5" w:rsidP="009A6D3E">
      <w:r>
        <w:separator/>
      </w:r>
    </w:p>
  </w:footnote>
  <w:footnote w:type="continuationSeparator" w:id="0">
    <w:p w14:paraId="3CE07474" w14:textId="77777777" w:rsidR="001479A5" w:rsidRDefault="001479A5" w:rsidP="009A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44"/>
    <w:rsid w:val="001479A5"/>
    <w:rsid w:val="0035660F"/>
    <w:rsid w:val="00774A56"/>
    <w:rsid w:val="00807945"/>
    <w:rsid w:val="00852DE1"/>
    <w:rsid w:val="009A6D3E"/>
    <w:rsid w:val="00A73106"/>
    <w:rsid w:val="00A76DED"/>
    <w:rsid w:val="00A95A01"/>
    <w:rsid w:val="00CD3892"/>
    <w:rsid w:val="00EB2F44"/>
    <w:rsid w:val="00F6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2FB06"/>
  <w15:chartTrackingRefBased/>
  <w15:docId w15:val="{7F56A92A-E84C-425D-A7D7-8CD5161F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D3E"/>
  </w:style>
  <w:style w:type="paragraph" w:styleId="a5">
    <w:name w:val="footer"/>
    <w:basedOn w:val="a"/>
    <w:link w:val="a6"/>
    <w:uiPriority w:val="99"/>
    <w:unhideWhenUsed/>
    <w:rsid w:val="009A6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D3E"/>
  </w:style>
  <w:style w:type="table" w:styleId="a7">
    <w:name w:val="Table Grid"/>
    <w:basedOn w:val="a1"/>
    <w:uiPriority w:val="39"/>
    <w:rsid w:val="009A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10118MGH</dc:creator>
  <cp:keywords/>
  <dc:description/>
  <cp:lastModifiedBy>10118MGH</cp:lastModifiedBy>
  <cp:revision>6</cp:revision>
  <cp:lastPrinted>2024-11-29T10:38:00Z</cp:lastPrinted>
  <dcterms:created xsi:type="dcterms:W3CDTF">2024-11-29T10:26:00Z</dcterms:created>
  <dcterms:modified xsi:type="dcterms:W3CDTF">2025-09-10T10:47:00Z</dcterms:modified>
</cp:coreProperties>
</file>